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E11B8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C0E5F" wp14:editId="2D20496D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2486025" cy="4381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Pr="00E11B8E" w:rsidRDefault="00E21348" w:rsidP="00E11B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1B8E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>درخواست متقاض</w:t>
                            </w:r>
                            <w:r w:rsidRPr="00E11B8E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E11B8E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بهمراه مدارک مورد ن</w:t>
                            </w:r>
                            <w:r w:rsidRPr="00E11B8E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E11B8E">
                              <w:rPr>
                                <w:rFonts w:cs="Arial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E11B8E"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  <w:t xml:space="preserve"> در </w:t>
                            </w:r>
                            <w:r w:rsidR="00E11B8E" w:rsidRPr="00E11B8E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سامانه جامع تجارت</w:t>
                            </w:r>
                            <w:r w:rsidR="00E11B8E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-6.75pt;margin-top:10.5pt;width:195.7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E21348" w:rsidRPr="00E11B8E" w:rsidRDefault="00E21348" w:rsidP="00E11B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1B8E">
                        <w:rPr>
                          <w:rFonts w:cs="Arial"/>
                          <w:sz w:val="20"/>
                          <w:szCs w:val="20"/>
                          <w:rtl/>
                        </w:rPr>
                        <w:t>درخواست متقاض</w:t>
                      </w:r>
                      <w:r w:rsidRPr="00E11B8E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E11B8E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بهمراه مدارک مورد ن</w:t>
                      </w:r>
                      <w:r w:rsidRPr="00E11B8E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E11B8E">
                        <w:rPr>
                          <w:rFonts w:cs="Arial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E11B8E">
                        <w:rPr>
                          <w:rFonts w:cs="Arial"/>
                          <w:sz w:val="20"/>
                          <w:szCs w:val="20"/>
                          <w:rtl/>
                        </w:rPr>
                        <w:t xml:space="preserve"> در </w:t>
                      </w:r>
                      <w:r w:rsidR="00E11B8E" w:rsidRPr="00E11B8E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>سامانه جامع تجارت</w:t>
                      </w:r>
                      <w:r w:rsidR="00E11B8E">
                        <w:rPr>
                          <w:rFonts w:cs="Arial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D62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C56D2" wp14:editId="2F9B6E1D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0" cy="1524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84pt;margin-top:.75pt;width:0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" strokecolor="black [3213]" strokeweight=".5pt">
                <v:stroke endarrow="open" joinstyle="miter"/>
              </v:shape>
            </w:pict>
          </mc:Fallback>
        </mc:AlternateContent>
      </w:r>
      <w:r w:rsidR="00E542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EBF8E" wp14:editId="23D797E9">
                <wp:simplePos x="0" y="0"/>
                <wp:positionH relativeFrom="column">
                  <wp:posOffset>742950</wp:posOffset>
                </wp:positionH>
                <wp:positionV relativeFrom="paragraph">
                  <wp:posOffset>-542925</wp:posOffset>
                </wp:positionV>
                <wp:extent cx="714375" cy="5238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Default="00E21348" w:rsidP="00E21348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left:0;text-align:left;margin-left:58.5pt;margin-top:-42.75pt;width:56.25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" fillcolor="#ffc000 [3207]" strokecolor="#7f5f00 [1607]" strokeweight="1pt">
                <v:stroke joinstyle="miter"/>
                <v:textbox>
                  <w:txbxContent>
                    <w:p w:rsidR="00E21348" w:rsidRDefault="00E21348" w:rsidP="00E21348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F2275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193FF3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193FF3" w:rsidRDefault="00E600CD" w:rsidP="00E41EB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193FF3">
                                <w:rPr>
                                  <w:rFonts w:cs="B Titr" w:hint="cs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193FF3" w:rsidRDefault="00E600CD" w:rsidP="00E41EB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193FF3">
                                <w:rPr>
                                  <w:rFonts w:cs="B Titr" w:hint="cs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197097" w:rsidRPr="00193FF3" w:rsidRDefault="00197097" w:rsidP="00E41EB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rtl/>
                                </w:rPr>
                              </w:pPr>
                              <w:r w:rsidRPr="00193FF3">
                                <w:rPr>
                                  <w:rFonts w:cs="B Titr" w:hint="cs"/>
                                  <w:rtl/>
                                </w:rPr>
                                <w:t>مدیریت صنایع تبدیلی و غذایی</w:t>
                              </w:r>
                            </w:p>
                            <w:p w:rsidR="004E0686" w:rsidRDefault="00E41EB4" w:rsidP="00E41EB4">
                              <w:pPr>
                                <w:spacing w:before="12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Titr"/>
                                  <w:noProof/>
                                  <w:sz w:val="24"/>
                                  <w:szCs w:val="24"/>
                                  <w:rtl/>
                                </w:rPr>
                                <w:drawing>
                                  <wp:inline distT="0" distB="0" distL="0" distR="0">
                                    <wp:extent cx="2188207" cy="1230193"/>
                                    <wp:effectExtent l="19050" t="0" r="22225" b="38925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a9149e570eae18b98b6b5879ce6749eb_XL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99008" cy="1236265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1111A" w:rsidRPr="00296656" w:rsidRDefault="0041111A" w:rsidP="00193FF3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385623" w:themeColor="accent6" w:themeShade="80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96656">
                                <w:rPr>
                                  <w:rFonts w:cs="B Titr" w:hint="cs"/>
                                  <w:color w:val="385623" w:themeColor="accent6" w:themeShade="80"/>
                                  <w:sz w:val="32"/>
                                  <w:szCs w:val="32"/>
                                  <w:rtl/>
                                </w:rPr>
                                <w:t>صدور مجوز و</w:t>
                              </w:r>
                              <w:r w:rsidR="00296656" w:rsidRPr="00296656">
                                <w:rPr>
                                  <w:rFonts w:cs="B Titr" w:hint="cs"/>
                                  <w:color w:val="385623" w:themeColor="accent6" w:themeShade="80"/>
                                  <w:sz w:val="32"/>
                                  <w:szCs w:val="32"/>
                                  <w:rtl/>
                                </w:rPr>
                                <w:t>ا</w:t>
                              </w:r>
                              <w:r w:rsidRPr="00296656">
                                <w:rPr>
                                  <w:rFonts w:cs="B Titr" w:hint="cs"/>
                                  <w:color w:val="385623" w:themeColor="accent6" w:themeShade="80"/>
                                  <w:sz w:val="32"/>
                                  <w:szCs w:val="32"/>
                                  <w:rtl/>
                                </w:rPr>
                                <w:t>ردات نهاده ها،محصولات و فرآورده های کشاورزی</w:t>
                              </w:r>
                            </w:p>
                            <w:p w:rsidR="00193FF3" w:rsidRPr="00193FF3" w:rsidRDefault="00193FF3" w:rsidP="0041111A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93FF3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 xml:space="preserve">کد خدمت: </w:t>
                              </w:r>
                              <w:r w:rsidR="0041111A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13011191101</w:t>
                              </w:r>
                            </w:p>
                            <w:p w:rsidR="0041111A" w:rsidRPr="0041111A" w:rsidRDefault="0041111A" w:rsidP="00E21348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</w:p>
                            <w:p w:rsidR="00AD1966" w:rsidRDefault="0041111A" w:rsidP="0041111A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با توجه به 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نکه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90 درصد نهاده ها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کشاورز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واردات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هستند و همگ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جزو ذخا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راهبرد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باشند و به دل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ل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فساد پذ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ست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برحسب تار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خ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انقضا نهاده نو خر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دار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با نهاده کهنه جا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گردد که با مباشرت شرکت پشت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بان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امور دام کشور مراحل خر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نگهدار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جا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گز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انجام م</w:t>
                              </w:r>
                              <w:r w:rsidRPr="0041111A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41111A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شود.</w:t>
                              </w:r>
                            </w:p>
                            <w:p w:rsidR="00E21348" w:rsidRDefault="00E21348" w:rsidP="00E21348">
                              <w:pPr>
                                <w:shd w:val="clear" w:color="auto" w:fill="F4B083" w:themeFill="accent2" w:themeFillTint="99"/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نوع خدمت:</w:t>
                              </w:r>
                            </w:p>
                            <w:p w:rsidR="00E21348" w:rsidRPr="00E21348" w:rsidRDefault="00E21348" w:rsidP="00E01816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G2B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E21348" w:rsidRDefault="00E21348" w:rsidP="00E21348">
                              <w:pPr>
                                <w:shd w:val="clear" w:color="auto" w:fill="F4B083" w:themeFill="accent2" w:themeFillTint="99"/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سطح خدمت:</w:t>
                              </w:r>
                            </w:p>
                            <w:p w:rsidR="00E21348" w:rsidRPr="00E21348" w:rsidRDefault="00E21348" w:rsidP="00E01816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مل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(</w:t>
                              </w:r>
                              <w:r w:rsidR="00E01816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مراجعه وزارت جهاد کشاورزی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:rsidR="00E21348" w:rsidRPr="0041111A" w:rsidRDefault="00E21348" w:rsidP="0041111A">
                              <w:pPr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21348" w:rsidRDefault="00E21348" w:rsidP="00E21348">
                              <w:pPr>
                                <w:shd w:val="clear" w:color="auto" w:fill="F4B083" w:themeFill="accent2" w:themeFillTint="99"/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نحوه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شروع: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تقاضا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رنده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خدمت در سامانه جامع تجارت الکترون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ک</w:t>
                              </w:r>
                            </w:p>
                            <w:p w:rsidR="00E21348" w:rsidRDefault="00E21348" w:rsidP="00E21348">
                              <w:pPr>
                                <w:shd w:val="clear" w:color="auto" w:fill="F4B083" w:themeFill="accent2" w:themeFillTint="99"/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آدرس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الکترون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ک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F34D2D" w:rsidRDefault="00E21348" w:rsidP="00296656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="00296656" w:rsidRPr="00296656"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  <w:t>www.ntsw.ir</w:t>
                              </w:r>
                            </w:p>
                            <w:p w:rsidR="00E21348" w:rsidRPr="00E21348" w:rsidRDefault="00E21348" w:rsidP="00E21348">
                              <w:pPr>
                                <w:shd w:val="clear" w:color="auto" w:fill="F4B083" w:themeFill="accent2" w:themeFillTint="99"/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عنوان مرحله فرآ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ند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درخواست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متقاض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بهمراه مدارک مورد ن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در سامانه جامع</w:t>
                              </w:r>
                              <w:r w:rsidR="00E11B8E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تجارت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بررس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کارشناسان خبره ستاد وزارت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درخواست توسط مقام مجاز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اعلام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نواقص مدارک به متقاض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جهت تکم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ل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نها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درخواست توسط بالاتر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مقام مجاز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در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صورت عدم رعا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ت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و تطابق با ضوابط درخواست رد م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گردد</w:t>
                              </w:r>
                            </w:p>
                            <w:p w:rsid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اعلام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به متقاض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توسط سامانه</w:t>
                              </w:r>
                            </w:p>
                            <w:p w:rsidR="00E21348" w:rsidRP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مدارک مورد ن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از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E21348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فرا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ند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ها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انجام کار در دستگاه ها, موافقت کتب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دستگاه اجرا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در استان مبدأ , آخر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ن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اعلام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 w:hint="eastAsia"/>
                                  <w:sz w:val="24"/>
                                  <w:szCs w:val="24"/>
                                  <w:rtl/>
                                </w:rPr>
                                <w:t>ه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روزنامه رسم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کشور, کارت 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بازرگان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E21348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>, فرم درخواست متقاض</w:t>
                              </w:r>
                              <w:r w:rsidRPr="00E21348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</w:p>
                            <w:p w:rsidR="00FD0B34" w:rsidRDefault="00FD0B34" w:rsidP="00FD0B34">
                              <w:pPr>
                                <w:shd w:val="clear" w:color="auto" w:fill="F4B083" w:themeFill="accent2" w:themeFillTint="99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زمان ارائه خدمت:</w:t>
                              </w:r>
                            </w:p>
                            <w:p w:rsidR="00FD0B34" w:rsidRPr="00FD0B34" w:rsidRDefault="00FD0B34" w:rsidP="00FD0B34">
                              <w:pPr>
                                <w:jc w:val="both"/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10 روز</w:t>
                              </w:r>
                              <w:bookmarkStart w:id="0" w:name="_GoBack"/>
                              <w:bookmarkEnd w:id="0"/>
                            </w:p>
                            <w:p w:rsidR="00E21348" w:rsidRPr="00715326" w:rsidRDefault="00E21348" w:rsidP="00E2134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hd w:val="clear" w:color="auto" w:fill="C5E0B3" w:themeFill="accent6" w:themeFillTint="66"/>
                                <w:spacing w:before="120" w:after="0"/>
                                <w:ind w:left="57" w:hanging="142"/>
                                <w:contextualSpacing w:val="0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15326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E21348" w:rsidRPr="00FD0B34" w:rsidRDefault="00E21348" w:rsidP="00E2134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 w:line="240" w:lineRule="auto"/>
                                <w:ind w:left="284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تلفن گویا سازمان جهاد کشاورزی استان قزوین:  </w:t>
                              </w:r>
                            </w:p>
                            <w:p w:rsidR="00E21348" w:rsidRPr="00FD0B34" w:rsidRDefault="00E21348" w:rsidP="00E21348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>5- 33335041 - 028</w:t>
                              </w:r>
                            </w:p>
                            <w:p w:rsidR="00E21348" w:rsidRPr="00FD0B34" w:rsidRDefault="00E21348" w:rsidP="00E2134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 w:line="240" w:lineRule="auto"/>
                                <w:ind w:left="284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>تلفن مدیر صنایع تبدیلی و غذایی سازمان:</w:t>
                              </w:r>
                            </w:p>
                            <w:p w:rsidR="00E21348" w:rsidRPr="00FD0B34" w:rsidRDefault="00E21348" w:rsidP="00E21348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33360261 </w:t>
                              </w:r>
                              <w:r w:rsidRPr="00FD0B34">
                                <w:rPr>
                                  <w:rFonts w:ascii="Arial" w:hAnsi="Arial" w:cs="Arial" w:hint="cs"/>
                                  <w:rtl/>
                                </w:rPr>
                                <w:t>–</w:t>
                              </w: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E21348" w:rsidRPr="00FD0B34" w:rsidRDefault="00E21348" w:rsidP="00E2134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 w:line="240" w:lineRule="auto"/>
                                <w:ind w:left="284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>تلفن بازرسی و رسیدگی به شکایات سازمان:</w:t>
                              </w:r>
                            </w:p>
                            <w:p w:rsidR="00E21348" w:rsidRPr="00FD0B34" w:rsidRDefault="00E21348" w:rsidP="00E21348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  33332239 </w:t>
                              </w:r>
                              <w:r w:rsidRPr="00FD0B34">
                                <w:rPr>
                                  <w:rFonts w:ascii="Arial" w:hAnsi="Arial" w:cs="Arial" w:hint="cs"/>
                                  <w:rtl/>
                                </w:rPr>
                                <w:t>–</w:t>
                              </w: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E21348" w:rsidRPr="00FD0B34" w:rsidRDefault="00E21348" w:rsidP="00E2134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240" w:after="0" w:line="240" w:lineRule="auto"/>
                                <w:ind w:left="284" w:hanging="284"/>
                                <w:contextualSpacing w:val="0"/>
                                <w:jc w:val="both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cs="B Nazanin" w:hint="cs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</w:p>
                            <w:p w:rsidR="00E21348" w:rsidRPr="00FD0B34" w:rsidRDefault="00E21348" w:rsidP="00E21348">
                              <w:pPr>
                                <w:spacing w:after="0" w:line="240" w:lineRule="auto"/>
                                <w:jc w:val="right"/>
                                <w:rPr>
                                  <w:rFonts w:cs="B Nazanin"/>
                                </w:rPr>
                              </w:pPr>
                              <w:r w:rsidRPr="00FD0B34">
                                <w:rPr>
                                  <w:rFonts w:asciiTheme="majorBidi" w:hAnsiTheme="majorBidi" w:cstheme="majorBidi"/>
                                </w:rPr>
                                <w:t>Qazvin-ajo.ir</w:t>
                              </w:r>
                            </w:p>
                            <w:p w:rsidR="00E21348" w:rsidRPr="00E02CB2" w:rsidRDefault="00E21348" w:rsidP="00E21348">
                              <w:pPr>
                                <w:spacing w:before="60" w:after="0" w:line="240" w:lineRule="auto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6D03" w:rsidRPr="00E21348" w:rsidRDefault="001F6D03" w:rsidP="00E21348">
                              <w:pPr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8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EWhKUBAwAAHA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193FF3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193FF3" w:rsidRDefault="00E600CD" w:rsidP="00E41EB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193FF3">
                          <w:rPr>
                            <w:rFonts w:cs="B Titr" w:hint="cs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193FF3" w:rsidRDefault="00E600CD" w:rsidP="00E41EB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193FF3">
                          <w:rPr>
                            <w:rFonts w:cs="B Titr" w:hint="cs"/>
                            <w:rtl/>
                          </w:rPr>
                          <w:t>سازمان جهاد کشاورزی استان قزوین</w:t>
                        </w:r>
                      </w:p>
                      <w:p w:rsidR="00197097" w:rsidRPr="00193FF3" w:rsidRDefault="00197097" w:rsidP="00E41EB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193FF3">
                          <w:rPr>
                            <w:rFonts w:cs="B Titr" w:hint="cs"/>
                            <w:rtl/>
                          </w:rPr>
                          <w:t>مدیریت صنایع تبدیلی و غذایی</w:t>
                        </w:r>
                      </w:p>
                      <w:p w:rsidR="004E0686" w:rsidRDefault="00E41EB4" w:rsidP="00E41EB4">
                        <w:pPr>
                          <w:spacing w:before="12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Titr"/>
                            <w:noProof/>
                            <w:sz w:val="24"/>
                            <w:szCs w:val="24"/>
                            <w:rtl/>
                          </w:rPr>
                          <w:drawing>
                            <wp:inline distT="0" distB="0" distL="0" distR="0">
                              <wp:extent cx="2188207" cy="1230193"/>
                              <wp:effectExtent l="19050" t="0" r="22225" b="38925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a9149e570eae18b98b6b5879ce6749eb_XL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9008" cy="1236265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1111A" w:rsidRPr="00296656" w:rsidRDefault="0041111A" w:rsidP="00193FF3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385623" w:themeColor="accent6" w:themeShade="80"/>
                            <w:sz w:val="32"/>
                            <w:szCs w:val="32"/>
                            <w:rtl/>
                          </w:rPr>
                        </w:pPr>
                        <w:r w:rsidRPr="00296656">
                          <w:rPr>
                            <w:rFonts w:cs="B Titr" w:hint="cs"/>
                            <w:color w:val="385623" w:themeColor="accent6" w:themeShade="80"/>
                            <w:sz w:val="32"/>
                            <w:szCs w:val="32"/>
                            <w:rtl/>
                          </w:rPr>
                          <w:t>صدور مجوز و</w:t>
                        </w:r>
                        <w:r w:rsidR="00296656" w:rsidRPr="00296656">
                          <w:rPr>
                            <w:rFonts w:cs="B Titr" w:hint="cs"/>
                            <w:color w:val="385623" w:themeColor="accent6" w:themeShade="80"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296656">
                          <w:rPr>
                            <w:rFonts w:cs="B Titr" w:hint="cs"/>
                            <w:color w:val="385623" w:themeColor="accent6" w:themeShade="80"/>
                            <w:sz w:val="32"/>
                            <w:szCs w:val="32"/>
                            <w:rtl/>
                          </w:rPr>
                          <w:t>ردات نهاده ها،محصولات و فرآورده های کشاورزی</w:t>
                        </w:r>
                      </w:p>
                      <w:p w:rsidR="00193FF3" w:rsidRPr="00193FF3" w:rsidRDefault="00193FF3" w:rsidP="0041111A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</w:pPr>
                        <w:r w:rsidRPr="00193FF3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 xml:space="preserve">کد خدمت: </w:t>
                        </w:r>
                        <w:r w:rsidR="0041111A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  <w:lang w:bidi="fa-IR"/>
                          </w:rPr>
                          <w:t>13011191101</w:t>
                        </w:r>
                      </w:p>
                      <w:p w:rsidR="0041111A" w:rsidRPr="0041111A" w:rsidRDefault="0041111A" w:rsidP="00E21348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شرح خدمت:</w:t>
                        </w:r>
                      </w:p>
                      <w:p w:rsidR="00AD1966" w:rsidRDefault="0041111A" w:rsidP="0041111A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با توجه به 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نکه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90 درصد نهاده ها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کشاورز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واردات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هستند و همگ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جزو ذخا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راهبرد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باشند و به دل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ل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فساد پذ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ست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برحسب تار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خ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انقضا نهاده نو خر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دار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با نهاده کهنه جا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گردد که با مباشرت شرکت پشت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بان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امور دام کشور مراحل خر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نگهدار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جا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گز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انجام م</w:t>
                        </w:r>
                        <w:r w:rsidRPr="0041111A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41111A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شود.</w:t>
                        </w:r>
                      </w:p>
                      <w:p w:rsidR="00E21348" w:rsidRDefault="00E21348" w:rsidP="00E21348">
                        <w:pPr>
                          <w:shd w:val="clear" w:color="auto" w:fill="F4B083" w:themeFill="accent2" w:themeFillTint="99"/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نوع خدمت:</w:t>
                        </w:r>
                      </w:p>
                      <w:p w:rsidR="00E21348" w:rsidRPr="00E21348" w:rsidRDefault="00E21348" w:rsidP="00E01816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</w:rPr>
                          <w:t>G2B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دولت به کسب و کارها</w:t>
                        </w:r>
                      </w:p>
                      <w:p w:rsidR="00E21348" w:rsidRDefault="00E21348" w:rsidP="00E21348">
                        <w:pPr>
                          <w:shd w:val="clear" w:color="auto" w:fill="F4B083" w:themeFill="accent2" w:themeFillTint="99"/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سطح خدمت:</w:t>
                        </w:r>
                      </w:p>
                      <w:p w:rsidR="00E21348" w:rsidRPr="00E21348" w:rsidRDefault="00E21348" w:rsidP="00E01816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مل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(</w:t>
                        </w:r>
                        <w:r w:rsidR="00E01816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مراجعه وزارت جهاد کشاورزی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E21348" w:rsidRPr="0041111A" w:rsidRDefault="00E21348" w:rsidP="0041111A">
                        <w:pPr>
                          <w:spacing w:before="12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21348" w:rsidRDefault="00E21348" w:rsidP="00E21348">
                        <w:pPr>
                          <w:shd w:val="clear" w:color="auto" w:fill="F4B083" w:themeFill="accent2" w:themeFillTint="99"/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نحوه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شروع: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تقاضا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رنده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خدمت در سامانه جامع تجارت الکترون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ک</w:t>
                        </w:r>
                      </w:p>
                      <w:p w:rsidR="00E21348" w:rsidRDefault="00E21348" w:rsidP="00E21348">
                        <w:pPr>
                          <w:shd w:val="clear" w:color="auto" w:fill="F4B083" w:themeFill="accent2" w:themeFillTint="99"/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آدرس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الکترون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ک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34D2D" w:rsidRDefault="00E21348" w:rsidP="00296656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="00296656" w:rsidRPr="00296656">
                          <w:rPr>
                            <w:rFonts w:cs="B Nazanin"/>
                            <w:sz w:val="24"/>
                            <w:szCs w:val="24"/>
                          </w:rPr>
                          <w:t>www.ntsw.ir</w:t>
                        </w:r>
                      </w:p>
                      <w:p w:rsidR="00E21348" w:rsidRPr="00E21348" w:rsidRDefault="00E21348" w:rsidP="00E21348">
                        <w:pPr>
                          <w:shd w:val="clear" w:color="auto" w:fill="F4B083" w:themeFill="accent2" w:themeFillTint="99"/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عنوان مرحله فرآ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ند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درخواست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متقاض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بهمراه مدارک مورد ن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از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در سامانه جامع</w:t>
                        </w:r>
                        <w:r w:rsidR="00E11B8E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تجارت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بررس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کارشناسان خبره ستاد وزارت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درخواست توسط مقام مجاز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اعلام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نواقص مدارک به متقاض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جهت تکم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ل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نها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درخواست توسط بالاتر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مقام مجاز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در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صورت عدم رعا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و تطابق با ضوابط درخواست رد م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گردد</w:t>
                        </w:r>
                      </w:p>
                      <w:p w:rsid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اعلام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به متقاض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توسط سامانه</w:t>
                        </w:r>
                      </w:p>
                      <w:p w:rsidR="00E21348" w:rsidRP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مدارک مورد ن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از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E21348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</w:pP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فرا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ند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ها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انجام کار در دستگاه ها, موافقت کتب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دستگاه اجرا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در استان مبدأ , آخر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ن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اعلام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 w:hint="eastAsia"/>
                            <w:sz w:val="24"/>
                            <w:szCs w:val="24"/>
                            <w:rtl/>
                          </w:rPr>
                          <w:t>ه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روزنامه رسم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کشور, کارت 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بازرگان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E21348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>, فرم درخواست متقاض</w:t>
                        </w:r>
                        <w:r w:rsidRPr="00E21348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ی</w:t>
                        </w:r>
                      </w:p>
                      <w:p w:rsidR="00FD0B34" w:rsidRDefault="00FD0B34" w:rsidP="00FD0B34">
                        <w:pPr>
                          <w:shd w:val="clear" w:color="auto" w:fill="F4B083" w:themeFill="accent2" w:themeFillTint="99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زمان ارائه خدمت:</w:t>
                        </w:r>
                      </w:p>
                      <w:p w:rsidR="00FD0B34" w:rsidRPr="00FD0B34" w:rsidRDefault="00FD0B34" w:rsidP="00FD0B34">
                        <w:pPr>
                          <w:jc w:val="both"/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10 روز</w:t>
                        </w:r>
                        <w:bookmarkStart w:id="1" w:name="_GoBack"/>
                        <w:bookmarkEnd w:id="1"/>
                      </w:p>
                      <w:p w:rsidR="00E21348" w:rsidRPr="00715326" w:rsidRDefault="00E21348" w:rsidP="00E2134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hd w:val="clear" w:color="auto" w:fill="C5E0B3" w:themeFill="accent6" w:themeFillTint="66"/>
                          <w:spacing w:before="120" w:after="0"/>
                          <w:ind w:left="57" w:hanging="142"/>
                          <w:contextualSpacing w:val="0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15326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پل ارتباطی ما با شما: </w:t>
                        </w:r>
                      </w:p>
                      <w:p w:rsidR="00E21348" w:rsidRPr="00FD0B34" w:rsidRDefault="00E21348" w:rsidP="00E2134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 w:line="240" w:lineRule="auto"/>
                          <w:ind w:left="284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تلفن گویا سازمان جهاد کشاورزی استان قزوین:  </w:t>
                        </w:r>
                      </w:p>
                      <w:p w:rsidR="00E21348" w:rsidRPr="00FD0B34" w:rsidRDefault="00E21348" w:rsidP="00E21348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>5- 33335041 - 028</w:t>
                        </w:r>
                      </w:p>
                      <w:p w:rsidR="00E21348" w:rsidRPr="00FD0B34" w:rsidRDefault="00E21348" w:rsidP="00E2134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 w:line="240" w:lineRule="auto"/>
                          <w:ind w:left="284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>تلفن مدیر صنایع تبدیلی و غذایی سازمان:</w:t>
                        </w:r>
                      </w:p>
                      <w:p w:rsidR="00E21348" w:rsidRPr="00FD0B34" w:rsidRDefault="00E21348" w:rsidP="00E21348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33360261 </w:t>
                        </w:r>
                        <w:r w:rsidRPr="00FD0B34">
                          <w:rPr>
                            <w:rFonts w:ascii="Arial" w:hAnsi="Arial" w:cs="Arial" w:hint="cs"/>
                            <w:rtl/>
                          </w:rPr>
                          <w:t>–</w:t>
                        </w: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E21348" w:rsidRPr="00FD0B34" w:rsidRDefault="00E21348" w:rsidP="00E2134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 w:line="240" w:lineRule="auto"/>
                          <w:ind w:left="284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>تلفن بازرسی و رسیدگی به شکایات سازمان:</w:t>
                        </w:r>
                      </w:p>
                      <w:p w:rsidR="00E21348" w:rsidRPr="00FD0B34" w:rsidRDefault="00E21348" w:rsidP="00E21348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  33332239 </w:t>
                        </w:r>
                        <w:r w:rsidRPr="00FD0B34">
                          <w:rPr>
                            <w:rFonts w:ascii="Arial" w:hAnsi="Arial" w:cs="Arial" w:hint="cs"/>
                            <w:rtl/>
                          </w:rPr>
                          <w:t>–</w:t>
                        </w: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E21348" w:rsidRPr="00FD0B34" w:rsidRDefault="00E21348" w:rsidP="00E2134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240" w:after="0" w:line="240" w:lineRule="auto"/>
                          <w:ind w:left="284" w:hanging="284"/>
                          <w:contextualSpacing w:val="0"/>
                          <w:jc w:val="both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cs="B Nazanin" w:hint="cs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</w:p>
                      <w:p w:rsidR="00E21348" w:rsidRPr="00FD0B34" w:rsidRDefault="00E21348" w:rsidP="00E21348">
                        <w:pPr>
                          <w:spacing w:after="0" w:line="240" w:lineRule="auto"/>
                          <w:jc w:val="right"/>
                          <w:rPr>
                            <w:rFonts w:cs="B Nazanin"/>
                          </w:rPr>
                        </w:pPr>
                        <w:r w:rsidRPr="00FD0B34">
                          <w:rPr>
                            <w:rFonts w:asciiTheme="majorBidi" w:hAnsiTheme="majorBidi" w:cstheme="majorBidi"/>
                          </w:rPr>
                          <w:t>Qazvin-ajo.ir</w:t>
                        </w:r>
                      </w:p>
                      <w:p w:rsidR="00E21348" w:rsidRPr="00E02CB2" w:rsidRDefault="00E21348" w:rsidP="00E21348">
                        <w:pPr>
                          <w:spacing w:before="60" w:after="0" w:line="240" w:lineRule="auto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1F6D03" w:rsidRPr="00E21348" w:rsidRDefault="001F6D03" w:rsidP="00E21348">
                        <w:pPr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E01816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A8AE4" wp14:editId="63EF25B1">
                <wp:simplePos x="0" y="0"/>
                <wp:positionH relativeFrom="column">
                  <wp:posOffset>400050</wp:posOffset>
                </wp:positionH>
                <wp:positionV relativeFrom="paragraph">
                  <wp:posOffset>1210945</wp:posOffset>
                </wp:positionV>
                <wp:extent cx="504825" cy="419100"/>
                <wp:effectExtent l="19050" t="19050" r="47625" b="3810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816" w:rsidRDefault="00E01816" w:rsidP="00E0181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5" o:spid="_x0000_s1032" type="#_x0000_t4" style="position:absolute;margin-left:31.5pt;margin-top:95.35pt;width:39.7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" fillcolor="#5b9bd5 [3204]" strokecolor="#1f4d78 [1604]" strokeweight="1pt">
                <v:textbox>
                  <w:txbxContent>
                    <w:p w:rsidR="00E01816" w:rsidRDefault="00E01816" w:rsidP="00E0181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44CC2A" wp14:editId="02595867">
                <wp:simplePos x="0" y="0"/>
                <wp:positionH relativeFrom="column">
                  <wp:posOffset>95250</wp:posOffset>
                </wp:positionH>
                <wp:positionV relativeFrom="paragraph">
                  <wp:posOffset>2230120</wp:posOffset>
                </wp:positionV>
                <wp:extent cx="1047750" cy="19050"/>
                <wp:effectExtent l="0" t="76200" r="1905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7.5pt;margin-top:175.6pt;width:82.5pt;height:1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125AF" wp14:editId="192F823F">
                <wp:simplePos x="0" y="0"/>
                <wp:positionH relativeFrom="column">
                  <wp:posOffset>95250</wp:posOffset>
                </wp:positionH>
                <wp:positionV relativeFrom="paragraph">
                  <wp:posOffset>2992120</wp:posOffset>
                </wp:positionV>
                <wp:extent cx="1047750" cy="0"/>
                <wp:effectExtent l="0" t="76200" r="1905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7.5pt;margin-top:235.6pt;width:82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462EF" wp14:editId="13743F92">
                <wp:simplePos x="0" y="0"/>
                <wp:positionH relativeFrom="column">
                  <wp:posOffset>95250</wp:posOffset>
                </wp:positionH>
                <wp:positionV relativeFrom="paragraph">
                  <wp:posOffset>1401444</wp:posOffset>
                </wp:positionV>
                <wp:extent cx="0" cy="159067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0.35pt" to="7.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Dj0AEAAAUEAAAOAAAAZHJzL2Uyb0RvYy54bWysU8Fu1DAQvSPxD5bvbJKi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78839" wp14:editId="34F1D7C9">
                <wp:simplePos x="0" y="0"/>
                <wp:positionH relativeFrom="column">
                  <wp:posOffset>95250</wp:posOffset>
                </wp:positionH>
                <wp:positionV relativeFrom="paragraph">
                  <wp:posOffset>1401445</wp:posOffset>
                </wp:positionV>
                <wp:extent cx="3048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0.35pt" to="31.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01535" wp14:editId="616A6E44">
                <wp:simplePos x="0" y="0"/>
                <wp:positionH relativeFrom="column">
                  <wp:posOffset>-333375</wp:posOffset>
                </wp:positionH>
                <wp:positionV relativeFrom="paragraph">
                  <wp:posOffset>658495</wp:posOffset>
                </wp:positionV>
                <wp:extent cx="24765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-26.25pt;margin-top:51.85pt;width:19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502A4" wp14:editId="0013228D">
                <wp:simplePos x="0" y="0"/>
                <wp:positionH relativeFrom="column">
                  <wp:posOffset>-333375</wp:posOffset>
                </wp:positionH>
                <wp:positionV relativeFrom="paragraph">
                  <wp:posOffset>658495</wp:posOffset>
                </wp:positionV>
                <wp:extent cx="0" cy="14859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51.85pt" to="-26.2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12DF2" wp14:editId="08EC9BFF">
                <wp:simplePos x="0" y="0"/>
                <wp:positionH relativeFrom="column">
                  <wp:posOffset>-333375</wp:posOffset>
                </wp:positionH>
                <wp:positionV relativeFrom="paragraph">
                  <wp:posOffset>2144395</wp:posOffset>
                </wp:positionV>
                <wp:extent cx="147637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168.85pt" to="90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29494B" wp14:editId="62EDC345">
                <wp:simplePos x="0" y="0"/>
                <wp:positionH relativeFrom="column">
                  <wp:posOffset>1057275</wp:posOffset>
                </wp:positionH>
                <wp:positionV relativeFrom="paragraph">
                  <wp:posOffset>5011420</wp:posOffset>
                </wp:positionV>
                <wp:extent cx="0" cy="314325"/>
                <wp:effectExtent l="95250" t="0" r="7620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83.25pt;margin-top:394.6pt;width:0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9262D" wp14:editId="1AEA6CB5">
                <wp:simplePos x="0" y="0"/>
                <wp:positionH relativeFrom="column">
                  <wp:posOffset>1066800</wp:posOffset>
                </wp:positionH>
                <wp:positionV relativeFrom="paragraph">
                  <wp:posOffset>3725545</wp:posOffset>
                </wp:positionV>
                <wp:extent cx="9525" cy="266700"/>
                <wp:effectExtent l="76200" t="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84pt;margin-top:293.35pt;width: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925DC" wp14:editId="2D0E350D">
                <wp:simplePos x="0" y="0"/>
                <wp:positionH relativeFrom="column">
                  <wp:posOffset>1057275</wp:posOffset>
                </wp:positionH>
                <wp:positionV relativeFrom="paragraph">
                  <wp:posOffset>4354195</wp:posOffset>
                </wp:positionV>
                <wp:extent cx="9525" cy="276225"/>
                <wp:effectExtent l="76200" t="0" r="66675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83.25pt;margin-top:342.85pt;width:.75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5FC2E" wp14:editId="07783CFE">
                <wp:simplePos x="0" y="0"/>
                <wp:positionH relativeFrom="column">
                  <wp:posOffset>647700</wp:posOffset>
                </wp:positionH>
                <wp:positionV relativeFrom="paragraph">
                  <wp:posOffset>1572895</wp:posOffset>
                </wp:positionV>
                <wp:extent cx="0" cy="171450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51pt;margin-top:123.85pt;width:0;height:1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88C4E" wp14:editId="6ABB505E">
                <wp:simplePos x="0" y="0"/>
                <wp:positionH relativeFrom="column">
                  <wp:posOffset>904875</wp:posOffset>
                </wp:positionH>
                <wp:positionV relativeFrom="paragraph">
                  <wp:posOffset>1401445</wp:posOffset>
                </wp:positionV>
                <wp:extent cx="5524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0.35pt" to="114.7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0zwEAAAQEAAAOAAAAZHJzL2Uyb0RvYy54bWysU02P0zAQvSPxHyzfadJqi1D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723A8" wp14:editId="3FEFA106">
                <wp:simplePos x="0" y="0"/>
                <wp:positionH relativeFrom="column">
                  <wp:posOffset>628650</wp:posOffset>
                </wp:positionH>
                <wp:positionV relativeFrom="paragraph">
                  <wp:posOffset>820420</wp:posOffset>
                </wp:positionV>
                <wp:extent cx="19050" cy="390525"/>
                <wp:effectExtent l="76200" t="0" r="11430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49.5pt;margin-top:64.6pt;width:1.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13779" wp14:editId="34BA040F">
                <wp:simplePos x="0" y="0"/>
                <wp:positionH relativeFrom="column">
                  <wp:posOffset>1066800</wp:posOffset>
                </wp:positionH>
                <wp:positionV relativeFrom="paragraph">
                  <wp:posOffset>182245</wp:posOffset>
                </wp:positionV>
                <wp:extent cx="0" cy="257175"/>
                <wp:effectExtent l="95250" t="0" r="571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84pt;margin-top:14.35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" strokecolor="black [3213]" strokeweight=".5pt">
                <v:stroke endarrow="open" joinstyle="miter"/>
              </v:shape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DFBD0" wp14:editId="44B23F0B">
                <wp:simplePos x="0" y="0"/>
                <wp:positionH relativeFrom="column">
                  <wp:posOffset>1143000</wp:posOffset>
                </wp:positionH>
                <wp:positionV relativeFrom="paragraph">
                  <wp:posOffset>2525395</wp:posOffset>
                </wp:positionV>
                <wp:extent cx="1314450" cy="6477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5F" w:rsidRDefault="007D625F" w:rsidP="007D6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در صورت عدم رعا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تطابق با ضوابط درخواست رد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گردد</w:t>
                            </w:r>
                          </w:p>
                          <w:p w:rsidR="007D625F" w:rsidRDefault="007D625F" w:rsidP="007D625F">
                            <w:pPr>
                              <w:jc w:val="center"/>
                            </w:pPr>
                            <w:r>
                              <w:rPr>
                                <w:rFonts w:cs="Arial" w:hint="eastAsia"/>
                                <w:rtl/>
                              </w:rPr>
                              <w:t>اعلام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به متقاض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توسط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32" style="position:absolute;margin-left:90pt;margin-top:198.85pt;width:103.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7D625F" w:rsidRDefault="007D625F" w:rsidP="007D625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در صورت عدم رعا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و تطابق با ضوابط درخواست رد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گردد</w:t>
                      </w:r>
                    </w:p>
                    <w:p w:rsidR="007D625F" w:rsidRDefault="007D625F" w:rsidP="007D625F">
                      <w:pPr>
                        <w:jc w:val="center"/>
                      </w:pPr>
                      <w:r>
                        <w:rPr>
                          <w:rFonts w:cs="Arial" w:hint="eastAsia"/>
                          <w:rtl/>
                        </w:rPr>
                        <w:t>اعلام</w:t>
                      </w:r>
                      <w:r>
                        <w:rPr>
                          <w:rFonts w:cs="Arial"/>
                          <w:rtl/>
                        </w:rPr>
                        <w:t xml:space="preserve"> به متقاض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توسط سامانه</w:t>
                      </w:r>
                    </w:p>
                  </w:txbxContent>
                </v:textbox>
              </v:roundrect>
            </w:pict>
          </mc:Fallback>
        </mc:AlternateContent>
      </w:r>
      <w:r w:rsidR="007D625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952BB" wp14:editId="1D577939">
                <wp:simplePos x="0" y="0"/>
                <wp:positionH relativeFrom="column">
                  <wp:posOffset>1143000</wp:posOffset>
                </wp:positionH>
                <wp:positionV relativeFrom="paragraph">
                  <wp:posOffset>1896745</wp:posOffset>
                </wp:positionV>
                <wp:extent cx="1314450" cy="48577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25F" w:rsidRDefault="007D625F" w:rsidP="007D625F">
                            <w:pPr>
                              <w:jc w:val="center"/>
                            </w:pPr>
                            <w:r w:rsidRPr="007D625F">
                              <w:rPr>
                                <w:rFonts w:cs="Arial"/>
                                <w:rtl/>
                              </w:rPr>
                              <w:t>اعلام نواقص مدارک به متقاض</w:t>
                            </w:r>
                            <w:r w:rsidRPr="007D625F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D625F">
                              <w:rPr>
                                <w:rFonts w:cs="Arial"/>
                                <w:rtl/>
                              </w:rPr>
                              <w:t xml:space="preserve"> جهت تکم</w:t>
                            </w:r>
                            <w:r w:rsidRPr="007D625F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7D625F">
                              <w:rPr>
                                <w:rFonts w:cs="Arial" w:hint="eastAsia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33" style="position:absolute;margin-left:90pt;margin-top:149.35pt;width:103.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7D625F" w:rsidRDefault="007D625F" w:rsidP="007D625F">
                      <w:pPr>
                        <w:jc w:val="center"/>
                      </w:pPr>
                      <w:r w:rsidRPr="007D625F">
                        <w:rPr>
                          <w:rFonts w:cs="Arial"/>
                          <w:rtl/>
                        </w:rPr>
                        <w:t>اعلام نواقص مدارک به متقاض</w:t>
                      </w:r>
                      <w:r w:rsidRPr="007D625F">
                        <w:rPr>
                          <w:rFonts w:cs="Arial" w:hint="cs"/>
                          <w:rtl/>
                        </w:rPr>
                        <w:t>ی</w:t>
                      </w:r>
                      <w:r w:rsidRPr="007D625F">
                        <w:rPr>
                          <w:rFonts w:cs="Arial"/>
                          <w:rtl/>
                        </w:rPr>
                        <w:t xml:space="preserve"> جهت تکم</w:t>
                      </w:r>
                      <w:r w:rsidRPr="007D625F">
                        <w:rPr>
                          <w:rFonts w:cs="Arial" w:hint="cs"/>
                          <w:rtl/>
                        </w:rPr>
                        <w:t>ی</w:t>
                      </w:r>
                      <w:r w:rsidRPr="007D625F">
                        <w:rPr>
                          <w:rFonts w:cs="Arial" w:hint="eastAsia"/>
                          <w:rtl/>
                        </w:rPr>
                        <w:t>ل</w:t>
                      </w:r>
                    </w:p>
                  </w:txbxContent>
                </v:textbox>
              </v:roundrect>
            </w:pict>
          </mc:Fallback>
        </mc:AlternateContent>
      </w:r>
      <w:r w:rsidR="00E542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23668" wp14:editId="7E7DFE2E">
                <wp:simplePos x="0" y="0"/>
                <wp:positionH relativeFrom="column">
                  <wp:posOffset>-333375</wp:posOffset>
                </wp:positionH>
                <wp:positionV relativeFrom="paragraph">
                  <wp:posOffset>3287395</wp:posOffset>
                </wp:positionV>
                <wp:extent cx="2724150" cy="4381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Pr="00E21348" w:rsidRDefault="00E21348" w:rsidP="00E21348">
                            <w:pPr>
                              <w:spacing w:before="60"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E2134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E213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E2134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E213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درخواست توسط مقام مجاز</w:t>
                            </w:r>
                          </w:p>
                          <w:p w:rsidR="00E21348" w:rsidRDefault="00E21348" w:rsidP="00E213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34" style="position:absolute;margin-left:-26.25pt;margin-top:258.85pt;width:214.5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21348" w:rsidRPr="00E21348" w:rsidRDefault="00E21348" w:rsidP="00E21348">
                      <w:pPr>
                        <w:spacing w:before="60"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21348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</w:t>
                      </w:r>
                      <w:r w:rsidRPr="00E213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E21348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E213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درخواست توسط مقام مجاز</w:t>
                      </w:r>
                    </w:p>
                    <w:p w:rsidR="00E21348" w:rsidRDefault="00E21348" w:rsidP="00E213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42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D3913" wp14:editId="3ED36C3D">
                <wp:simplePos x="0" y="0"/>
                <wp:positionH relativeFrom="column">
                  <wp:posOffset>-333375</wp:posOffset>
                </wp:positionH>
                <wp:positionV relativeFrom="paragraph">
                  <wp:posOffset>3992245</wp:posOffset>
                </wp:positionV>
                <wp:extent cx="2733675" cy="3619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Default="00E21348" w:rsidP="00E213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 w:rsidR="00E54267">
                              <w:rPr>
                                <w:rFonts w:hint="cs"/>
                                <w:rtl/>
                                <w:lang w:bidi="fa-IR"/>
                              </w:rPr>
                              <w:t>نهایی درخواست توسط بالاترین مقام مجاز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35" style="position:absolute;margin-left:-26.25pt;margin-top:314.35pt;width:215.2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E21348" w:rsidRDefault="00E21348" w:rsidP="00E2134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تایید </w:t>
                      </w:r>
                      <w:r w:rsidR="00E54267">
                        <w:rPr>
                          <w:rFonts w:hint="cs"/>
                          <w:rtl/>
                          <w:lang w:bidi="fa-IR"/>
                        </w:rPr>
                        <w:t>نهایی درخواست توسط بالاترین مقام مجاز</w:t>
                      </w:r>
                    </w:p>
                  </w:txbxContent>
                </v:textbox>
              </v:roundrect>
            </w:pict>
          </mc:Fallback>
        </mc:AlternateContent>
      </w:r>
      <w:r w:rsidR="00E542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C2DEF" wp14:editId="32AB187F">
                <wp:simplePos x="0" y="0"/>
                <wp:positionH relativeFrom="column">
                  <wp:posOffset>-333375</wp:posOffset>
                </wp:positionH>
                <wp:positionV relativeFrom="paragraph">
                  <wp:posOffset>4630420</wp:posOffset>
                </wp:positionV>
                <wp:extent cx="2695575" cy="3810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267" w:rsidRDefault="00E54267" w:rsidP="00E5426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به متقاضی توسط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36" style="position:absolute;margin-left:-26.25pt;margin-top:364.6pt;width:212.2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54267" w:rsidRDefault="00E54267" w:rsidP="00E5426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به متقاضی توسط سامانه</w:t>
                      </w:r>
                    </w:p>
                  </w:txbxContent>
                </v:textbox>
              </v:roundrect>
            </w:pict>
          </mc:Fallback>
        </mc:AlternateContent>
      </w:r>
      <w:r w:rsidR="00E542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45162" wp14:editId="0752EDAE">
                <wp:simplePos x="0" y="0"/>
                <wp:positionH relativeFrom="column">
                  <wp:posOffset>-95250</wp:posOffset>
                </wp:positionH>
                <wp:positionV relativeFrom="paragraph">
                  <wp:posOffset>439420</wp:posOffset>
                </wp:positionV>
                <wp:extent cx="2486025" cy="3810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Pr="00E21348" w:rsidRDefault="00E21348" w:rsidP="00E21348">
                            <w:pPr>
                              <w:spacing w:before="60"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E21348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بررس</w:t>
                            </w:r>
                            <w:r w:rsidRPr="00E2134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E21348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کارشناسان خبره ستاد وزارت</w:t>
                            </w:r>
                          </w:p>
                          <w:p w:rsidR="00E21348" w:rsidRDefault="00E21348" w:rsidP="00E213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7" style="position:absolute;margin-left:-7.5pt;margin-top:34.6pt;width:195.7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E21348" w:rsidRPr="00E21348" w:rsidRDefault="00E21348" w:rsidP="00E21348">
                      <w:pPr>
                        <w:spacing w:before="60"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21348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بررس</w:t>
                      </w:r>
                      <w:r w:rsidRPr="00E2134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E21348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کارشناسان خبره ستاد وزارت</w:t>
                      </w:r>
                    </w:p>
                    <w:p w:rsidR="00E21348" w:rsidRDefault="00E21348" w:rsidP="00E213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4267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74CDDB" wp14:editId="030A1365">
                <wp:simplePos x="0" y="0"/>
                <wp:positionH relativeFrom="column">
                  <wp:posOffset>561975</wp:posOffset>
                </wp:positionH>
                <wp:positionV relativeFrom="paragraph">
                  <wp:posOffset>5325745</wp:posOffset>
                </wp:positionV>
                <wp:extent cx="923925" cy="6381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267" w:rsidRDefault="00E54267" w:rsidP="00E5426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38" style="position:absolute;margin-left:44.25pt;margin-top:419.35pt;width:72.75pt;height:5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" fillcolor="#ffc000 [3207]" strokecolor="#7f5f00 [1607]" strokeweight="1pt">
                <v:stroke joinstyle="miter"/>
                <v:textbox>
                  <w:txbxContent>
                    <w:p w:rsidR="00E54267" w:rsidRDefault="00E54267" w:rsidP="00E54267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E2134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8BD49" wp14:editId="0FB26127">
                <wp:simplePos x="0" y="0"/>
                <wp:positionH relativeFrom="column">
                  <wp:posOffset>1457325</wp:posOffset>
                </wp:positionH>
                <wp:positionV relativeFrom="paragraph">
                  <wp:posOffset>1096645</wp:posOffset>
                </wp:positionV>
                <wp:extent cx="1000125" cy="476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348" w:rsidRPr="00E21348" w:rsidRDefault="00E21348" w:rsidP="00E21348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2134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مدارک کامل است یا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39" style="position:absolute;margin-left:114.75pt;margin-top:86.35pt;width:78.75pt;height:3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" fillcolor="#5b9bd5 [3204]" strokecolor="#1f4d78 [1604]" strokeweight="1pt">
                <v:textbox>
                  <w:txbxContent>
                    <w:p w:rsidR="00E21348" w:rsidRPr="00E21348" w:rsidRDefault="00E21348" w:rsidP="00E21348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 w:rsidRPr="00E2134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آیا مدارک کامل است یا خیر</w:t>
                      </w:r>
                    </w:p>
                  </w:txbxContent>
                </v:textbox>
              </v:rect>
            </w:pict>
          </mc:Fallback>
        </mc:AlternateContent>
      </w:r>
      <w:r w:rsidR="00FB0613">
        <w:rPr>
          <w:rtl/>
        </w:rPr>
        <w:br w:type="page"/>
      </w:r>
    </w:p>
    <w:p w:rsidR="00FF500F" w:rsidRDefault="00FB061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398442" wp14:editId="1893C959">
                <wp:simplePos x="0" y="0"/>
                <wp:positionH relativeFrom="column">
                  <wp:posOffset>-714375</wp:posOffset>
                </wp:positionH>
                <wp:positionV relativeFrom="paragraph">
                  <wp:posOffset>-628650</wp:posOffset>
                </wp:positionV>
                <wp:extent cx="10260116" cy="7089569"/>
                <wp:effectExtent l="0" t="0" r="2730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04E6E" w:rsidRPr="00404E6E" w:rsidRDefault="00404E6E" w:rsidP="006122D6">
                              <w:pPr>
                                <w:spacing w:before="120" w:after="0" w:line="240" w:lineRule="auto"/>
                                <w:ind w:left="346" w:right="567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:rsidR="0071670D" w:rsidRDefault="0071670D" w:rsidP="0071670D">
                              <w:pPr>
                                <w:spacing w:after="0"/>
                                <w:ind w:left="198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F2CDA" w:rsidRDefault="005F2CDA" w:rsidP="0071670D">
                              <w:pPr>
                                <w:spacing w:after="0"/>
                                <w:ind w:left="198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6819900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A5F52" w:rsidRPr="00BA5F52" w:rsidRDefault="00BA5F52" w:rsidP="00BA5F52">
                              <w:pPr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</w:p>
                            <w:p w:rsidR="003A2430" w:rsidRDefault="003A2430" w:rsidP="002373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40" style="position:absolute;left:0;text-align:left;margin-left:-56.25pt;margin-top:-49.5pt;width:807.9pt;height:558.25pt;z-index:251665408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">
                <v:shape id="Text Box 6" o:spid="_x0000_s1041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fksMA&#10;AADaAAAADwAAAGRycy9kb3ducmV2LnhtbESPQYvCMBSE7wv+h/AEb2uqBynVKCqIwurCqhdvj+bZ&#10;1jYvpcnW9t8bYWGPw8x8wyxWnalES40rLCuYjCMQxKnVBWcKrpfdZwzCeWSNlWVS0JOD1XLwscBE&#10;2yf/UHv2mQgQdgkqyL2vEyldmpNBN7Y1cfDutjHog2wyqRt8Brip5DSKZtJgwWEhx5q2OaXl+dco&#10;KDf77fVrejv0+0d8/O7LY+tOsVKjYbeeg/DU+f/wX/ugFczgfSXc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bfksMAAADaAAAADwAAAAAAAAAAAAAAAACYAgAAZHJzL2Rv&#10;d25yZXYueG1sUEsFBgAAAAAEAAQA9QAAAIgDAAAAAA==&#10;" fillcolor="white [3201]" strokeweight="1pt">
                  <v:textbox>
                    <w:txbxContent>
                      <w:p w:rsidR="00404E6E" w:rsidRPr="00404E6E" w:rsidRDefault="00404E6E" w:rsidP="006122D6">
                        <w:pPr>
                          <w:spacing w:before="120" w:after="0" w:line="240" w:lineRule="auto"/>
                          <w:ind w:left="346" w:right="567"/>
                          <w:jc w:val="center"/>
                          <w:rPr>
                            <w:rFonts w:cs="B Nazanin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71670D" w:rsidRDefault="0071670D" w:rsidP="0071670D">
                        <w:pPr>
                          <w:spacing w:after="0"/>
                          <w:ind w:left="198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  <w:p w:rsidR="005F2CDA" w:rsidRDefault="005F2CDA" w:rsidP="0071670D">
                        <w:pPr>
                          <w:spacing w:after="0"/>
                          <w:ind w:left="198"/>
                          <w:jc w:val="both"/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8" o:spid="_x0000_s1042" type="#_x0000_t202" style="position:absolute;width:68199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ue8IA&#10;AADaAAAADwAAAGRycy9kb3ducmV2LnhtbERPy2rCQBTdF/yH4Rbc1UldSIgZpQpioLZQzcbdJXOb&#10;xGTuhMw0j7/vLApdHs473U+mFQP1rras4HUVgSAurK65VJDfTi8xCOeRNbaWScFMDva7xVOKibYj&#10;f9Fw9aUIIewSVFB53yVSuqIig25lO+LAfdveoA+wL6XucQzhppXrKNpIgzWHhgo7OlZUNNcfo6A5&#10;nI/5+/qezedHfPmcm8vgPmKlls/T2xaEp8n/i//cmVYQtoYr4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57wgAAANoAAAAPAAAAAAAAAAAAAAAAAJgCAABkcnMvZG93&#10;bnJldi54bWxQSwUGAAAAAAQABAD1AAAAhwMAAAAA&#10;" fillcolor="white [3201]" strokeweight="1pt">
                  <v:textbox>
                    <w:txbxContent>
                      <w:p w:rsidR="00BA5F52" w:rsidRPr="00BA5F52" w:rsidRDefault="00BA5F52" w:rsidP="00BA5F52">
                        <w:pPr>
                          <w:jc w:val="both"/>
                          <w:rPr>
                            <w:rFonts w:cs="B Nazanin"/>
                            <w:rtl/>
                          </w:rPr>
                        </w:pPr>
                      </w:p>
                      <w:p w:rsidR="003A2430" w:rsidRDefault="003A2430" w:rsidP="0023733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906"/>
    <w:multiLevelType w:val="hybridMultilevel"/>
    <w:tmpl w:val="13366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5D76"/>
    <w:multiLevelType w:val="hybridMultilevel"/>
    <w:tmpl w:val="41A8157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4D50"/>
    <w:multiLevelType w:val="hybridMultilevel"/>
    <w:tmpl w:val="F2C27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A34AF"/>
    <w:multiLevelType w:val="hybridMultilevel"/>
    <w:tmpl w:val="B84CE852"/>
    <w:lvl w:ilvl="0" w:tplc="040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0C70"/>
    <w:multiLevelType w:val="hybridMultilevel"/>
    <w:tmpl w:val="36327A82"/>
    <w:lvl w:ilvl="0" w:tplc="96B29D54">
      <w:start w:val="9"/>
      <w:numFmt w:val="decimal"/>
      <w:lvlText w:val="%1.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D41E4"/>
    <w:multiLevelType w:val="hybridMultilevel"/>
    <w:tmpl w:val="084A5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A0DD5"/>
    <w:multiLevelType w:val="hybridMultilevel"/>
    <w:tmpl w:val="AA6C6A2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D287B"/>
    <w:multiLevelType w:val="hybridMultilevel"/>
    <w:tmpl w:val="F2C27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8000D"/>
    <w:multiLevelType w:val="hybridMultilevel"/>
    <w:tmpl w:val="604CE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06287"/>
    <w:multiLevelType w:val="hybridMultilevel"/>
    <w:tmpl w:val="3A007E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57305"/>
    <w:rsid w:val="000D72AB"/>
    <w:rsid w:val="000E1213"/>
    <w:rsid w:val="001010A6"/>
    <w:rsid w:val="00193FF3"/>
    <w:rsid w:val="00197097"/>
    <w:rsid w:val="001A50F2"/>
    <w:rsid w:val="001B2BEF"/>
    <w:rsid w:val="001C2C7F"/>
    <w:rsid w:val="001F6D03"/>
    <w:rsid w:val="00212974"/>
    <w:rsid w:val="00237332"/>
    <w:rsid w:val="002406C8"/>
    <w:rsid w:val="00243B17"/>
    <w:rsid w:val="00253233"/>
    <w:rsid w:val="002654A7"/>
    <w:rsid w:val="002750DC"/>
    <w:rsid w:val="00291DE2"/>
    <w:rsid w:val="00296656"/>
    <w:rsid w:val="002B581C"/>
    <w:rsid w:val="003369E2"/>
    <w:rsid w:val="00376812"/>
    <w:rsid w:val="003775AF"/>
    <w:rsid w:val="003A2430"/>
    <w:rsid w:val="003B4788"/>
    <w:rsid w:val="003E4553"/>
    <w:rsid w:val="003F5055"/>
    <w:rsid w:val="00404E6E"/>
    <w:rsid w:val="0041111A"/>
    <w:rsid w:val="00412804"/>
    <w:rsid w:val="00420C91"/>
    <w:rsid w:val="004E0686"/>
    <w:rsid w:val="00525DAA"/>
    <w:rsid w:val="005326F6"/>
    <w:rsid w:val="00582D60"/>
    <w:rsid w:val="005C74B3"/>
    <w:rsid w:val="005F2CDA"/>
    <w:rsid w:val="006122D6"/>
    <w:rsid w:val="006355D9"/>
    <w:rsid w:val="006363FD"/>
    <w:rsid w:val="00657860"/>
    <w:rsid w:val="006A03C2"/>
    <w:rsid w:val="006A100F"/>
    <w:rsid w:val="006B2183"/>
    <w:rsid w:val="006C49FF"/>
    <w:rsid w:val="006F47EC"/>
    <w:rsid w:val="007056F8"/>
    <w:rsid w:val="00712C87"/>
    <w:rsid w:val="00715326"/>
    <w:rsid w:val="0071670D"/>
    <w:rsid w:val="00725CC5"/>
    <w:rsid w:val="00730FCC"/>
    <w:rsid w:val="007619C4"/>
    <w:rsid w:val="0077287C"/>
    <w:rsid w:val="007B664F"/>
    <w:rsid w:val="007D4559"/>
    <w:rsid w:val="007D625F"/>
    <w:rsid w:val="007F6117"/>
    <w:rsid w:val="008074BA"/>
    <w:rsid w:val="008148E7"/>
    <w:rsid w:val="0081491B"/>
    <w:rsid w:val="00824FB8"/>
    <w:rsid w:val="0086323E"/>
    <w:rsid w:val="008B5954"/>
    <w:rsid w:val="008F1985"/>
    <w:rsid w:val="00927861"/>
    <w:rsid w:val="00950E7A"/>
    <w:rsid w:val="009648E1"/>
    <w:rsid w:val="00986F55"/>
    <w:rsid w:val="0099207F"/>
    <w:rsid w:val="00A11AE3"/>
    <w:rsid w:val="00A32A8D"/>
    <w:rsid w:val="00A47AB0"/>
    <w:rsid w:val="00AA76D2"/>
    <w:rsid w:val="00AD1966"/>
    <w:rsid w:val="00AE2729"/>
    <w:rsid w:val="00AF4E6A"/>
    <w:rsid w:val="00B136CA"/>
    <w:rsid w:val="00B90092"/>
    <w:rsid w:val="00BA5F52"/>
    <w:rsid w:val="00BD4484"/>
    <w:rsid w:val="00CD4384"/>
    <w:rsid w:val="00CD5CD9"/>
    <w:rsid w:val="00D03CCA"/>
    <w:rsid w:val="00D05BF9"/>
    <w:rsid w:val="00D108C7"/>
    <w:rsid w:val="00D538E6"/>
    <w:rsid w:val="00D700AA"/>
    <w:rsid w:val="00D9108C"/>
    <w:rsid w:val="00DA023A"/>
    <w:rsid w:val="00DA4B70"/>
    <w:rsid w:val="00DC7F07"/>
    <w:rsid w:val="00DD5323"/>
    <w:rsid w:val="00DF7943"/>
    <w:rsid w:val="00E01816"/>
    <w:rsid w:val="00E02CB2"/>
    <w:rsid w:val="00E11B8E"/>
    <w:rsid w:val="00E21348"/>
    <w:rsid w:val="00E41EB4"/>
    <w:rsid w:val="00E53F4E"/>
    <w:rsid w:val="00E54267"/>
    <w:rsid w:val="00E600CD"/>
    <w:rsid w:val="00E63969"/>
    <w:rsid w:val="00E66B4D"/>
    <w:rsid w:val="00E80A06"/>
    <w:rsid w:val="00E86A41"/>
    <w:rsid w:val="00EF4570"/>
    <w:rsid w:val="00F20E5D"/>
    <w:rsid w:val="00F22751"/>
    <w:rsid w:val="00F34D2D"/>
    <w:rsid w:val="00F42569"/>
    <w:rsid w:val="00F56F3F"/>
    <w:rsid w:val="00F57B04"/>
    <w:rsid w:val="00FB0613"/>
    <w:rsid w:val="00FB5B3F"/>
    <w:rsid w:val="00FD0B34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3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97CF-4AAD-4900-9F64-67F7DBA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6</cp:revision>
  <dcterms:created xsi:type="dcterms:W3CDTF">2024-03-14T07:01:00Z</dcterms:created>
  <dcterms:modified xsi:type="dcterms:W3CDTF">2024-04-09T10:52:00Z</dcterms:modified>
</cp:coreProperties>
</file>